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附：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/>
          <w:spacing w:val="20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第二届“钱潮杯”动漫清廉微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作品大赛报名表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1"/>
        <w:gridCol w:w="1933"/>
        <w:gridCol w:w="11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7" w:hRule="atLeast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7" w:hRule="atLeast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pacing w:val="-2"/>
                <w:kern w:val="0"/>
                <w:sz w:val="24"/>
                <w:szCs w:val="24"/>
              </w:rPr>
              <w:t>□平面类□视频类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7" w:hRule="atLeast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创作时间           （请如实填写）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时长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9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righ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（以版权方为准）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1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righ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（必填，个人报送除外）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5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5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3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" w:hRule="atLeast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主创人员</w:t>
            </w:r>
          </w:p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（视频类包括导演、编剧等）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62" w:hRule="atLeast"/>
        </w:trPr>
        <w:tc>
          <w:tcPr>
            <w:tcW w:w="8359" w:type="dxa"/>
            <w:gridSpan w:val="5"/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作者声明：</w:t>
            </w:r>
          </w:p>
          <w:p>
            <w:pPr>
              <w:spacing w:line="40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·本人自愿接受并遵守本次大赛全部规则，并保证所填事项属实。</w:t>
            </w:r>
          </w:p>
          <w:p>
            <w:pPr>
              <w:spacing w:line="40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·本人来稿是2021年以来的原创作品，未经公开发表，未参加过同类大赛，严禁抄袭、模仿他人作品。如有剽窃、模仿行为及其他法律责任与主办单位无关。</w:t>
            </w:r>
          </w:p>
          <w:p>
            <w:pPr>
              <w:spacing w:line="40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·本人同意将参赛作品（包括成品&lt;如需发行，可以向组委会说明情况而放预告片&gt;、报名表、作品说明）和个人资料刊登在主办方用于宣传的电视、刊物、网站或其他形式的出版物上。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>
            <w:pPr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申报单位或主创者（盖章）:                  年   月   日</w:t>
            </w:r>
          </w:p>
        </w:tc>
      </w:tr>
    </w:tbl>
    <w:p>
      <w:pPr>
        <w:widowControl/>
        <w:jc w:val="left"/>
        <w:rPr>
          <w:rFonts w:ascii="宋体" w:hAnsi="宋体" w:cs="仿宋_GB2312"/>
          <w:sz w:val="24"/>
          <w:szCs w:val="24"/>
        </w:rPr>
      </w:pPr>
    </w:p>
    <w:p>
      <w:pPr>
        <w:widowControl/>
        <w:jc w:val="left"/>
        <w:rPr>
          <w:rFonts w:ascii="宋体" w:hAnsi="宋体" w:cs="仿宋_GB2312"/>
          <w:sz w:val="24"/>
          <w:szCs w:val="24"/>
        </w:rPr>
      </w:pPr>
    </w:p>
    <w:p>
      <w:pPr>
        <w:widowControl/>
        <w:jc w:val="left"/>
        <w:rPr>
          <w:rFonts w:ascii="宋体" w:hAnsi="宋体" w:cs="仿宋_GB2312"/>
          <w:sz w:val="24"/>
          <w:szCs w:val="24"/>
        </w:rPr>
      </w:pPr>
    </w:p>
    <w:p>
      <w:pPr>
        <w:widowControl/>
        <w:jc w:val="left"/>
        <w:rPr>
          <w:rFonts w:ascii="宋体" w:hAnsi="宋体" w:cs="仿宋_GB2312"/>
          <w:sz w:val="24"/>
          <w:szCs w:val="24"/>
        </w:rPr>
      </w:pPr>
    </w:p>
    <w:tbl>
      <w:tblPr>
        <w:tblStyle w:val="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1" w:hRule="atLeast"/>
        </w:trPr>
        <w:tc>
          <w:tcPr>
            <w:tcW w:w="8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776" w:hRule="atLeast"/>
        </w:trPr>
        <w:tc>
          <w:tcPr>
            <w:tcW w:w="8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0" w:hRule="atLeast"/>
        </w:trPr>
        <w:tc>
          <w:tcPr>
            <w:tcW w:w="8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导演阐述/创意思路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51" w:hRule="atLeast"/>
        </w:trPr>
        <w:tc>
          <w:tcPr>
            <w:tcW w:w="8290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4"/>
        </w:rPr>
      </w:pPr>
    </w:p>
    <w:p>
      <w:pPr>
        <w:spacing w:line="560" w:lineRule="exact"/>
        <w:rPr>
          <w:rFonts w:ascii="宋体" w:hAnsi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WZjMDE4MmY2ODlkMjA0OTI2OTkwMTI1NGJiMDAifQ=="/>
  </w:docVars>
  <w:rsids>
    <w:rsidRoot w:val="009C341C"/>
    <w:rsid w:val="00002008"/>
    <w:rsid w:val="00082960"/>
    <w:rsid w:val="00086635"/>
    <w:rsid w:val="0009260A"/>
    <w:rsid w:val="000A1A37"/>
    <w:rsid w:val="000E3C30"/>
    <w:rsid w:val="00115506"/>
    <w:rsid w:val="001A11E6"/>
    <w:rsid w:val="001D4A16"/>
    <w:rsid w:val="001D5A48"/>
    <w:rsid w:val="002114A0"/>
    <w:rsid w:val="002255B8"/>
    <w:rsid w:val="00246779"/>
    <w:rsid w:val="002C11DA"/>
    <w:rsid w:val="002D435B"/>
    <w:rsid w:val="003261E3"/>
    <w:rsid w:val="0038155D"/>
    <w:rsid w:val="003C69BF"/>
    <w:rsid w:val="00482BBE"/>
    <w:rsid w:val="00491152"/>
    <w:rsid w:val="004A1ABF"/>
    <w:rsid w:val="004D5431"/>
    <w:rsid w:val="004F6877"/>
    <w:rsid w:val="00514E3F"/>
    <w:rsid w:val="00525092"/>
    <w:rsid w:val="00541C87"/>
    <w:rsid w:val="005749CF"/>
    <w:rsid w:val="005B393A"/>
    <w:rsid w:val="005C0340"/>
    <w:rsid w:val="006323CC"/>
    <w:rsid w:val="00654FE2"/>
    <w:rsid w:val="006C2646"/>
    <w:rsid w:val="00707E6C"/>
    <w:rsid w:val="007219BF"/>
    <w:rsid w:val="007653BE"/>
    <w:rsid w:val="008755A2"/>
    <w:rsid w:val="008823CE"/>
    <w:rsid w:val="00892659"/>
    <w:rsid w:val="008B47C1"/>
    <w:rsid w:val="008D0D34"/>
    <w:rsid w:val="009011F2"/>
    <w:rsid w:val="0091593A"/>
    <w:rsid w:val="009C341C"/>
    <w:rsid w:val="009C628E"/>
    <w:rsid w:val="009D5B42"/>
    <w:rsid w:val="009D60CA"/>
    <w:rsid w:val="00A10C37"/>
    <w:rsid w:val="00A740AD"/>
    <w:rsid w:val="00AC35AE"/>
    <w:rsid w:val="00AE566F"/>
    <w:rsid w:val="00B34A4D"/>
    <w:rsid w:val="00B401A4"/>
    <w:rsid w:val="00BA6112"/>
    <w:rsid w:val="00C4251D"/>
    <w:rsid w:val="00CA0A99"/>
    <w:rsid w:val="00D51AE5"/>
    <w:rsid w:val="00DA11B4"/>
    <w:rsid w:val="00E12266"/>
    <w:rsid w:val="00E42FA2"/>
    <w:rsid w:val="00E53480"/>
    <w:rsid w:val="00EC3597"/>
    <w:rsid w:val="00F109EA"/>
    <w:rsid w:val="00F61A3E"/>
    <w:rsid w:val="00F64E2C"/>
    <w:rsid w:val="00F64FFC"/>
    <w:rsid w:val="00F72AB7"/>
    <w:rsid w:val="00F819AA"/>
    <w:rsid w:val="00FB12CA"/>
    <w:rsid w:val="00FB7982"/>
    <w:rsid w:val="1443105B"/>
    <w:rsid w:val="28CC0969"/>
    <w:rsid w:val="63610403"/>
    <w:rsid w:val="6497CF6C"/>
    <w:rsid w:val="AFDDB551"/>
    <w:rsid w:val="BA7B23C6"/>
    <w:rsid w:val="BF4B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5526</Words>
  <Characters>5846</Characters>
  <Lines>44</Lines>
  <Paragraphs>12</Paragraphs>
  <TotalTime>19.3333333333333</TotalTime>
  <ScaleCrop>false</ScaleCrop>
  <LinksUpToDate>false</LinksUpToDate>
  <CharactersWithSpaces>6016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2022-08-05T10:59:00Z</dcterms:created>
  <dc:creator>Administrator</dc:creator>
  <cp:lastModifiedBy>于晨哲</cp:lastModifiedBy>
  <cp:lastPrinted>2022-07-29T17:25:00Z</cp:lastPrinted>
  <dcterms:modified xsi:type="dcterms:W3CDTF">2022-08-12T02:16:57Z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29D75B2D30E94FD3B7CED34EBD3885C4</vt:lpwstr>
  </property>
</Properties>
</file>